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DE1E" w14:textId="77777777" w:rsidR="00341909" w:rsidRDefault="00341909">
      <w:pPr>
        <w:spacing w:before="11"/>
        <w:rPr>
          <w:b/>
        </w:rPr>
      </w:pPr>
    </w:p>
    <w:p w14:paraId="176704A9" w14:textId="37CB3C42" w:rsidR="001733BF" w:rsidRPr="008D7353" w:rsidRDefault="001733BF" w:rsidP="001733BF">
      <w:pPr>
        <w:pStyle w:val="BodyText"/>
        <w:ind w:right="4249"/>
        <w:jc w:val="right"/>
        <w:rPr>
          <w:sz w:val="32"/>
          <w:szCs w:val="32"/>
          <w:u w:val="single"/>
        </w:rPr>
      </w:pPr>
      <w:r w:rsidRPr="008D7353">
        <w:rPr>
          <w:sz w:val="32"/>
          <w:szCs w:val="32"/>
          <w:u w:val="single"/>
        </w:rPr>
        <w:t>PROVISIONAL ADMISSION LIST</w:t>
      </w:r>
      <w:r w:rsidR="00D72CD6">
        <w:rPr>
          <w:sz w:val="32"/>
          <w:szCs w:val="32"/>
          <w:u w:val="single"/>
        </w:rPr>
        <w:t xml:space="preserve"> I</w:t>
      </w:r>
    </w:p>
    <w:p w14:paraId="662A801D" w14:textId="3D118321" w:rsidR="00D91E5F" w:rsidRPr="008D7353" w:rsidRDefault="00D91E5F" w:rsidP="00D91E5F">
      <w:pPr>
        <w:pStyle w:val="BodyText"/>
        <w:ind w:right="4249"/>
        <w:jc w:val="center"/>
        <w:rPr>
          <w:sz w:val="32"/>
          <w:szCs w:val="32"/>
          <w:u w:val="single"/>
        </w:rPr>
      </w:pPr>
      <w:r w:rsidRPr="008D7353">
        <w:rPr>
          <w:sz w:val="32"/>
          <w:szCs w:val="32"/>
        </w:rPr>
        <w:t xml:space="preserve">                            </w:t>
      </w:r>
      <w:r w:rsidR="00C27A8F">
        <w:rPr>
          <w:sz w:val="32"/>
          <w:szCs w:val="32"/>
        </w:rPr>
        <w:t xml:space="preserve">                 </w:t>
      </w:r>
      <w:r w:rsidR="00B05A15">
        <w:rPr>
          <w:sz w:val="32"/>
          <w:szCs w:val="32"/>
        </w:rPr>
        <w:t xml:space="preserve">              </w:t>
      </w:r>
      <w:r w:rsidRPr="008D7353">
        <w:rPr>
          <w:sz w:val="32"/>
          <w:szCs w:val="32"/>
        </w:rPr>
        <w:t xml:space="preserve"> </w:t>
      </w:r>
      <w:r w:rsidRPr="008D7353">
        <w:rPr>
          <w:sz w:val="32"/>
          <w:szCs w:val="32"/>
          <w:u w:val="single"/>
        </w:rPr>
        <w:t>CLASS I(2021-2022)</w:t>
      </w:r>
    </w:p>
    <w:p w14:paraId="0781C5A2" w14:textId="70E4E263" w:rsidR="00341909" w:rsidRPr="005B6BCE" w:rsidRDefault="00703644" w:rsidP="00C50E94">
      <w:pPr>
        <w:pStyle w:val="BodyText"/>
        <w:ind w:right="4249" w:firstLine="720"/>
        <w:jc w:val="center"/>
        <w:rPr>
          <w:sz w:val="28"/>
          <w:szCs w:val="28"/>
        </w:rPr>
      </w:pPr>
      <w:r w:rsidRPr="005B6BCE">
        <w:rPr>
          <w:sz w:val="28"/>
          <w:szCs w:val="28"/>
        </w:rPr>
        <w:t xml:space="preserve">ALL </w:t>
      </w:r>
      <w:r w:rsidR="005B6BCE" w:rsidRPr="005B6BCE">
        <w:rPr>
          <w:sz w:val="28"/>
          <w:szCs w:val="28"/>
        </w:rPr>
        <w:t xml:space="preserve">PARENTS WHOSE WARDS NAME ARE MENTIONED IN THE LIST </w:t>
      </w:r>
      <w:r w:rsidRPr="005B6BCE">
        <w:rPr>
          <w:sz w:val="28"/>
          <w:szCs w:val="28"/>
        </w:rPr>
        <w:t xml:space="preserve">ARE </w:t>
      </w:r>
      <w:r w:rsidR="005B6BCE" w:rsidRPr="005B6BCE">
        <w:rPr>
          <w:sz w:val="28"/>
          <w:szCs w:val="28"/>
        </w:rPr>
        <w:t xml:space="preserve">REQUESTED TO APPLY BY </w:t>
      </w:r>
      <w:r w:rsidR="005D1137">
        <w:rPr>
          <w:sz w:val="28"/>
          <w:szCs w:val="28"/>
        </w:rPr>
        <w:t>0</w:t>
      </w:r>
      <w:r w:rsidR="002C1EEE">
        <w:rPr>
          <w:sz w:val="28"/>
          <w:szCs w:val="28"/>
        </w:rPr>
        <w:t>3</w:t>
      </w:r>
      <w:r w:rsidR="005B6BCE" w:rsidRPr="005B6BCE">
        <w:rPr>
          <w:sz w:val="28"/>
          <w:szCs w:val="28"/>
        </w:rPr>
        <w:t>/0</w:t>
      </w:r>
      <w:r w:rsidR="005D1137">
        <w:rPr>
          <w:sz w:val="28"/>
          <w:szCs w:val="28"/>
        </w:rPr>
        <w:t>7</w:t>
      </w:r>
      <w:r w:rsidR="005B6BCE" w:rsidRPr="005B6BCE">
        <w:rPr>
          <w:sz w:val="28"/>
          <w:szCs w:val="28"/>
        </w:rPr>
        <w:t>/2021</w:t>
      </w:r>
    </w:p>
    <w:p w14:paraId="18879D50" w14:textId="77777777" w:rsidR="00341909" w:rsidRDefault="00341909">
      <w:pPr>
        <w:spacing w:before="6" w:after="1"/>
        <w:rPr>
          <w:b/>
        </w:rPr>
      </w:pPr>
    </w:p>
    <w:tbl>
      <w:tblPr>
        <w:tblW w:w="13378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5103"/>
        <w:gridCol w:w="6716"/>
      </w:tblGrid>
      <w:tr w:rsidR="00DF576B" w14:paraId="2DBFA4D8" w14:textId="77777777" w:rsidTr="00AD5486">
        <w:trPr>
          <w:trHeight w:val="347"/>
        </w:trPr>
        <w:tc>
          <w:tcPr>
            <w:tcW w:w="1559" w:type="dxa"/>
            <w:tcBorders>
              <w:bottom w:val="single" w:sz="12" w:space="0" w:color="000000"/>
            </w:tcBorders>
          </w:tcPr>
          <w:p w14:paraId="23CD3B97" w14:textId="77777777" w:rsidR="00DF576B" w:rsidRPr="00DF576B" w:rsidRDefault="00DF576B" w:rsidP="00DF576B">
            <w:pPr>
              <w:pStyle w:val="TableParagraph"/>
              <w:spacing w:before="0"/>
              <w:ind w:left="195" w:right="176"/>
              <w:rPr>
                <w:b/>
                <w:sz w:val="32"/>
                <w:szCs w:val="32"/>
              </w:rPr>
            </w:pPr>
            <w:r w:rsidRPr="00DF576B">
              <w:rPr>
                <w:b/>
                <w:sz w:val="32"/>
                <w:szCs w:val="32"/>
              </w:rPr>
              <w:t>S No.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</w:tcPr>
          <w:p w14:paraId="1373C4E8" w14:textId="3B201F7C" w:rsidR="00DF576B" w:rsidRPr="00DF576B" w:rsidRDefault="00DF576B" w:rsidP="00703644">
            <w:pPr>
              <w:pStyle w:val="TableParagraph"/>
              <w:spacing w:before="0"/>
              <w:ind w:left="1269" w:right="162" w:hanging="1067"/>
              <w:jc w:val="left"/>
              <w:rPr>
                <w:b/>
                <w:sz w:val="32"/>
                <w:szCs w:val="32"/>
              </w:rPr>
            </w:pPr>
            <w:r w:rsidRPr="00DF576B">
              <w:rPr>
                <w:b/>
                <w:sz w:val="32"/>
                <w:szCs w:val="32"/>
              </w:rPr>
              <w:t>Application Submission Code</w:t>
            </w:r>
          </w:p>
        </w:tc>
        <w:tc>
          <w:tcPr>
            <w:tcW w:w="6716" w:type="dxa"/>
            <w:tcBorders>
              <w:bottom w:val="single" w:sz="12" w:space="0" w:color="000000"/>
            </w:tcBorders>
          </w:tcPr>
          <w:p w14:paraId="04205B52" w14:textId="77777777" w:rsidR="00DF576B" w:rsidRPr="00DF576B" w:rsidRDefault="00DF576B" w:rsidP="00DF576B">
            <w:pPr>
              <w:pStyle w:val="TableParagraph"/>
              <w:spacing w:before="0"/>
              <w:ind w:left="1745" w:right="1725"/>
              <w:rPr>
                <w:b/>
                <w:sz w:val="32"/>
                <w:szCs w:val="32"/>
              </w:rPr>
            </w:pPr>
            <w:r w:rsidRPr="00DF576B">
              <w:rPr>
                <w:b/>
                <w:sz w:val="32"/>
                <w:szCs w:val="32"/>
              </w:rPr>
              <w:t>Name</w:t>
            </w:r>
          </w:p>
        </w:tc>
      </w:tr>
      <w:tr w:rsidR="00413643" w14:paraId="374C73BC" w14:textId="77777777" w:rsidTr="00583AD8">
        <w:trPr>
          <w:trHeight w:val="343"/>
        </w:trPr>
        <w:tc>
          <w:tcPr>
            <w:tcW w:w="1337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3144CBD5" w14:textId="4E0C7EDD" w:rsidR="00413643" w:rsidRPr="00413643" w:rsidRDefault="00413643" w:rsidP="00413643">
            <w:pPr>
              <w:pStyle w:val="TableParagraph"/>
              <w:tabs>
                <w:tab w:val="left" w:pos="6675"/>
              </w:tabs>
              <w:spacing w:before="0"/>
              <w:ind w:left="4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ab/>
            </w:r>
            <w:r w:rsidRPr="00413643">
              <w:rPr>
                <w:b/>
                <w:bCs/>
                <w:sz w:val="32"/>
                <w:szCs w:val="32"/>
              </w:rPr>
              <w:t>RTE</w:t>
            </w:r>
          </w:p>
        </w:tc>
      </w:tr>
      <w:tr w:rsidR="00337524" w14:paraId="2C10D309" w14:textId="77777777" w:rsidTr="00E10617">
        <w:trPr>
          <w:trHeight w:val="343"/>
        </w:trPr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2C23B3BC" w14:textId="1DFFEB9D" w:rsidR="00337524" w:rsidRPr="00A73C24" w:rsidRDefault="00337524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2EECA" w14:textId="4F21231B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212171858621840645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F9DC4" w14:textId="454CB36D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MANUEL DONMON MAWRIE</w:t>
            </w:r>
          </w:p>
        </w:tc>
      </w:tr>
      <w:tr w:rsidR="00337524" w14:paraId="2006A358" w14:textId="77777777" w:rsidTr="00E10617">
        <w:trPr>
          <w:trHeight w:val="348"/>
        </w:trPr>
        <w:tc>
          <w:tcPr>
            <w:tcW w:w="1559" w:type="dxa"/>
            <w:tcBorders>
              <w:top w:val="single" w:sz="12" w:space="0" w:color="000000"/>
            </w:tcBorders>
          </w:tcPr>
          <w:p w14:paraId="1C7CCEB9" w14:textId="7DFEA618" w:rsidR="00337524" w:rsidRPr="00A73C24" w:rsidRDefault="00337524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3497F" w14:textId="2A8C36AA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212175563263117035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7997B" w14:textId="6019D7F8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HALONA LASUBON KHARSAHNOH</w:t>
            </w:r>
          </w:p>
        </w:tc>
      </w:tr>
      <w:tr w:rsidR="00337524" w14:paraId="50E425BA" w14:textId="77777777" w:rsidTr="00583AD8">
        <w:trPr>
          <w:trHeight w:val="348"/>
        </w:trPr>
        <w:tc>
          <w:tcPr>
            <w:tcW w:w="13378" w:type="dxa"/>
            <w:gridSpan w:val="3"/>
          </w:tcPr>
          <w:p w14:paraId="44B78E8A" w14:textId="09AA7B82" w:rsidR="00337524" w:rsidRPr="00FE54E8" w:rsidRDefault="00337524" w:rsidP="00337524">
            <w:pPr>
              <w:pStyle w:val="TableParagraph"/>
              <w:spacing w:before="0"/>
              <w:ind w:left="4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CAT II</w:t>
            </w:r>
          </w:p>
        </w:tc>
      </w:tr>
      <w:tr w:rsidR="00337524" w14:paraId="75ED30C6" w14:textId="77777777" w:rsidTr="00583AD8">
        <w:trPr>
          <w:trHeight w:val="348"/>
        </w:trPr>
        <w:tc>
          <w:tcPr>
            <w:tcW w:w="1559" w:type="dxa"/>
          </w:tcPr>
          <w:p w14:paraId="5B882DC8" w14:textId="392D99A6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512A00" w14:textId="6974A973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212168473341767775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C4FB65" w14:textId="3B959897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SURVI</w:t>
            </w:r>
          </w:p>
        </w:tc>
      </w:tr>
      <w:tr w:rsidR="00337524" w14:paraId="18737490" w14:textId="77777777" w:rsidTr="00583AD8">
        <w:trPr>
          <w:trHeight w:val="348"/>
        </w:trPr>
        <w:tc>
          <w:tcPr>
            <w:tcW w:w="1559" w:type="dxa"/>
          </w:tcPr>
          <w:p w14:paraId="27750907" w14:textId="256C3B5E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81700" w14:textId="750B9D56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212169429622795089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74374" w14:textId="599FED31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JOSEPHINE ISAACS</w:t>
            </w:r>
          </w:p>
        </w:tc>
      </w:tr>
      <w:tr w:rsidR="00337524" w14:paraId="789CBACD" w14:textId="77777777" w:rsidTr="00583AD8">
        <w:trPr>
          <w:trHeight w:val="348"/>
        </w:trPr>
        <w:tc>
          <w:tcPr>
            <w:tcW w:w="1559" w:type="dxa"/>
          </w:tcPr>
          <w:p w14:paraId="204B6D5D" w14:textId="442E4942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AF5358" w14:textId="675B61DE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212169243621737358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1D002E" w14:textId="37C65F29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ATUL R ALINKEEL</w:t>
            </w:r>
          </w:p>
        </w:tc>
      </w:tr>
      <w:tr w:rsidR="00337524" w14:paraId="57799C3D" w14:textId="77777777" w:rsidTr="00583AD8">
        <w:trPr>
          <w:trHeight w:val="348"/>
        </w:trPr>
        <w:tc>
          <w:tcPr>
            <w:tcW w:w="1559" w:type="dxa"/>
          </w:tcPr>
          <w:p w14:paraId="6CE7F13B" w14:textId="3EBD4716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E5D85" w14:textId="503D75BF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212176300283050995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7F2C" w14:textId="60DAEFA9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AYANK JAISWAL</w:t>
            </w:r>
          </w:p>
        </w:tc>
      </w:tr>
      <w:tr w:rsidR="00337524" w14:paraId="518AFD7D" w14:textId="77777777" w:rsidTr="00583AD8">
        <w:trPr>
          <w:trHeight w:val="348"/>
        </w:trPr>
        <w:tc>
          <w:tcPr>
            <w:tcW w:w="1559" w:type="dxa"/>
          </w:tcPr>
          <w:p w14:paraId="6F6BC785" w14:textId="7E5CF639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4D220B8" w14:textId="22FD83D5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212168452001730033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C3DFFCB" w14:textId="72B74224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IAISANHAME BAWANBHA L DKHAR</w:t>
            </w:r>
          </w:p>
        </w:tc>
      </w:tr>
      <w:tr w:rsidR="00337524" w14:paraId="3D5B431C" w14:textId="77777777" w:rsidTr="00583AD8">
        <w:trPr>
          <w:trHeight w:val="348"/>
        </w:trPr>
        <w:tc>
          <w:tcPr>
            <w:tcW w:w="1559" w:type="dxa"/>
          </w:tcPr>
          <w:p w14:paraId="5C2B9015" w14:textId="4F5EE3BD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435025" w14:textId="7B714F05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212168338301738348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665F1A" w14:textId="44F15B0B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ASHVIK ROY MAWIONG</w:t>
            </w:r>
          </w:p>
        </w:tc>
      </w:tr>
      <w:tr w:rsidR="00337524" w14:paraId="3A4A6092" w14:textId="77777777" w:rsidTr="00583AD8">
        <w:trPr>
          <w:trHeight w:val="348"/>
        </w:trPr>
        <w:tc>
          <w:tcPr>
            <w:tcW w:w="1559" w:type="dxa"/>
          </w:tcPr>
          <w:p w14:paraId="7E0A0C5A" w14:textId="0653AD65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8DA0F" w14:textId="7A3E81F2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212172251841984917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4F56" w14:textId="4B0C0FA8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PRIYASHI SINHA</w:t>
            </w:r>
          </w:p>
        </w:tc>
      </w:tr>
      <w:tr w:rsidR="00337524" w14:paraId="53441D89" w14:textId="77777777" w:rsidTr="00583AD8">
        <w:trPr>
          <w:trHeight w:val="348"/>
        </w:trPr>
        <w:tc>
          <w:tcPr>
            <w:tcW w:w="1559" w:type="dxa"/>
          </w:tcPr>
          <w:p w14:paraId="5267A212" w14:textId="660405F0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C16EFE" w14:textId="28C18BDB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212169966722188821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CBFA09" w14:textId="241F12A6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HRUTVI ROY</w:t>
            </w:r>
          </w:p>
        </w:tc>
      </w:tr>
      <w:tr w:rsidR="00337524" w14:paraId="3B3FE0B9" w14:textId="77777777" w:rsidTr="00583AD8">
        <w:trPr>
          <w:trHeight w:val="348"/>
        </w:trPr>
        <w:tc>
          <w:tcPr>
            <w:tcW w:w="1559" w:type="dxa"/>
          </w:tcPr>
          <w:p w14:paraId="772DEAAE" w14:textId="0C5456E9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11437" w14:textId="571B25B9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212170285141745744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15753" w14:textId="4783059F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SHOURYA SINGH</w:t>
            </w:r>
          </w:p>
        </w:tc>
      </w:tr>
      <w:tr w:rsidR="00337524" w14:paraId="29908009" w14:textId="77777777" w:rsidTr="00583AD8">
        <w:trPr>
          <w:trHeight w:val="348"/>
        </w:trPr>
        <w:tc>
          <w:tcPr>
            <w:tcW w:w="1559" w:type="dxa"/>
          </w:tcPr>
          <w:p w14:paraId="1C9CDD52" w14:textId="27091423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E34A89" w14:textId="087B6F52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212176582442423811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AF4901" w14:textId="026A4601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SANVI GURUNG</w:t>
            </w:r>
          </w:p>
        </w:tc>
      </w:tr>
      <w:tr w:rsidR="00337524" w14:paraId="0C0EEDB2" w14:textId="77777777" w:rsidTr="00583AD8">
        <w:trPr>
          <w:trHeight w:val="348"/>
        </w:trPr>
        <w:tc>
          <w:tcPr>
            <w:tcW w:w="1559" w:type="dxa"/>
          </w:tcPr>
          <w:p w14:paraId="278C967D" w14:textId="61FF153C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FC3F" w14:textId="420C4418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212178185922509612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D79F" w14:textId="6B9D1B3E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ELIANA R LAWRINIANG</w:t>
            </w:r>
          </w:p>
        </w:tc>
      </w:tr>
      <w:tr w:rsidR="00337524" w14:paraId="0C5C7A15" w14:textId="77777777" w:rsidTr="00583AD8">
        <w:trPr>
          <w:trHeight w:val="348"/>
        </w:trPr>
        <w:tc>
          <w:tcPr>
            <w:tcW w:w="1559" w:type="dxa"/>
          </w:tcPr>
          <w:p w14:paraId="33C16D9A" w14:textId="239DBF26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7FAB" w14:textId="052B1828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212168590281733263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8AFB" w14:textId="614A691B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AARUSH KUMAR RAI</w:t>
            </w:r>
          </w:p>
        </w:tc>
      </w:tr>
      <w:tr w:rsidR="00337524" w14:paraId="1E71EE73" w14:textId="77777777" w:rsidTr="00583AD8">
        <w:trPr>
          <w:trHeight w:val="348"/>
        </w:trPr>
        <w:tc>
          <w:tcPr>
            <w:tcW w:w="1559" w:type="dxa"/>
          </w:tcPr>
          <w:p w14:paraId="21AC27C1" w14:textId="06F32317" w:rsidR="00337524" w:rsidRPr="00A73C24" w:rsidRDefault="00337524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D21A2DE" w14:textId="09765538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</w:t>
            </w:r>
            <w:r>
              <w:rPr>
                <w:b/>
                <w:bCs/>
                <w:sz w:val="32"/>
                <w:szCs w:val="32"/>
              </w:rPr>
              <w:t>CAT III</w:t>
            </w:r>
          </w:p>
        </w:tc>
      </w:tr>
      <w:tr w:rsidR="00337524" w14:paraId="0B882CCC" w14:textId="77777777" w:rsidTr="00583AD8">
        <w:trPr>
          <w:trHeight w:val="348"/>
        </w:trPr>
        <w:tc>
          <w:tcPr>
            <w:tcW w:w="1559" w:type="dxa"/>
          </w:tcPr>
          <w:p w14:paraId="4BC8021E" w14:textId="1D98F62E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062432" w14:textId="0E2CFCC5" w:rsidR="00337524" w:rsidRDefault="00337524" w:rsidP="00337524">
            <w:pPr>
              <w:pStyle w:val="TableParagraph"/>
              <w:spacing w:before="0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212170417282194998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DA77033" w14:textId="6EE9B754" w:rsidR="00337524" w:rsidRDefault="00337524" w:rsidP="00337524">
            <w:pPr>
              <w:pStyle w:val="TableParagraph"/>
              <w:spacing w:before="0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ARYAN PATEL</w:t>
            </w:r>
          </w:p>
        </w:tc>
      </w:tr>
      <w:tr w:rsidR="00337524" w14:paraId="6449BC73" w14:textId="77777777" w:rsidTr="00583AD8">
        <w:trPr>
          <w:trHeight w:val="348"/>
        </w:trPr>
        <w:tc>
          <w:tcPr>
            <w:tcW w:w="1559" w:type="dxa"/>
          </w:tcPr>
          <w:p w14:paraId="13D5766A" w14:textId="0EE0DC75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C82AA" w14:textId="3962466B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212170191221744741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DC2DE" w14:textId="0A344ACB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R DAWANPYNSUK BASAIAWMOIT</w:t>
            </w:r>
          </w:p>
        </w:tc>
      </w:tr>
      <w:tr w:rsidR="00337524" w14:paraId="107AC8BE" w14:textId="77777777" w:rsidTr="00583AD8">
        <w:trPr>
          <w:trHeight w:val="348"/>
        </w:trPr>
        <w:tc>
          <w:tcPr>
            <w:tcW w:w="1559" w:type="dxa"/>
          </w:tcPr>
          <w:p w14:paraId="7BCF8701" w14:textId="479AD1D6" w:rsidR="00337524" w:rsidRPr="00A73C24" w:rsidRDefault="00950277" w:rsidP="00337524">
            <w:pPr>
              <w:pStyle w:val="TableParagraph"/>
              <w:spacing w:before="0"/>
              <w:ind w:left="195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1202" w14:textId="6A97B763" w:rsidR="00337524" w:rsidRDefault="00337524" w:rsidP="00337524">
            <w:pPr>
              <w:pStyle w:val="TableParagraph"/>
              <w:spacing w:before="11"/>
              <w:rPr>
                <w:b/>
                <w:sz w:val="29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>212176634042774761</w:t>
            </w:r>
          </w:p>
          <w:p w14:paraId="637B1B89" w14:textId="20A66E15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C3F73" w14:textId="71B63F22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YVETTE LETICIA LYNGDOH MAIRANG</w:t>
            </w:r>
          </w:p>
        </w:tc>
      </w:tr>
      <w:tr w:rsidR="00337524" w14:paraId="56F8E273" w14:textId="77777777" w:rsidTr="00583AD8">
        <w:trPr>
          <w:trHeight w:val="348"/>
        </w:trPr>
        <w:tc>
          <w:tcPr>
            <w:tcW w:w="13378" w:type="dxa"/>
            <w:gridSpan w:val="3"/>
          </w:tcPr>
          <w:p w14:paraId="1FCDA37F" w14:textId="77777777" w:rsidR="00337524" w:rsidRDefault="00337524" w:rsidP="00337524">
            <w:pPr>
              <w:pStyle w:val="TableParagraph"/>
              <w:spacing w:before="0"/>
              <w:ind w:left="40"/>
              <w:rPr>
                <w:b/>
                <w:bCs/>
                <w:sz w:val="28"/>
                <w:szCs w:val="28"/>
              </w:rPr>
            </w:pPr>
          </w:p>
          <w:p w14:paraId="0FB612B8" w14:textId="686FC44F" w:rsidR="00337524" w:rsidRPr="00A50B1B" w:rsidRDefault="00337524" w:rsidP="00337524">
            <w:pPr>
              <w:pStyle w:val="TableParagraph"/>
              <w:spacing w:before="0"/>
              <w:ind w:left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SGC</w:t>
            </w:r>
          </w:p>
        </w:tc>
      </w:tr>
      <w:tr w:rsidR="00337524" w14:paraId="6492F6F0" w14:textId="77777777" w:rsidTr="008B0FCC">
        <w:trPr>
          <w:trHeight w:val="348"/>
        </w:trPr>
        <w:tc>
          <w:tcPr>
            <w:tcW w:w="1559" w:type="dxa"/>
          </w:tcPr>
          <w:p w14:paraId="25144C2A" w14:textId="1B148814" w:rsidR="00337524" w:rsidRPr="00DF576B" w:rsidRDefault="00950277" w:rsidP="00337524">
            <w:pPr>
              <w:pStyle w:val="TableParagraph"/>
              <w:spacing w:before="0"/>
              <w:ind w:left="195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BAC0CD" w14:textId="2AB1C513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212171156981767425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832E46" w14:textId="00E24039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CAREENDA NONGSIEJ</w:t>
            </w:r>
          </w:p>
        </w:tc>
      </w:tr>
      <w:tr w:rsidR="00337524" w14:paraId="72A112F0" w14:textId="77777777" w:rsidTr="008B0FCC">
        <w:trPr>
          <w:trHeight w:val="348"/>
        </w:trPr>
        <w:tc>
          <w:tcPr>
            <w:tcW w:w="1559" w:type="dxa"/>
          </w:tcPr>
          <w:p w14:paraId="75184846" w14:textId="27798094" w:rsidR="00337524" w:rsidRPr="00DF576B" w:rsidRDefault="00950277" w:rsidP="00337524">
            <w:pPr>
              <w:pStyle w:val="TableParagraph"/>
              <w:spacing w:before="0"/>
              <w:ind w:left="195" w:righ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A5A2" w14:textId="02C687C7" w:rsidR="00337524" w:rsidRPr="00A73C24" w:rsidRDefault="00337524" w:rsidP="00337524">
            <w:pPr>
              <w:pStyle w:val="TableParagraph"/>
              <w:spacing w:before="0"/>
              <w:ind w:right="34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212169652541909613</w:t>
            </w:r>
          </w:p>
        </w:tc>
        <w:tc>
          <w:tcPr>
            <w:tcW w:w="67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74099A" w14:textId="15539232" w:rsidR="00337524" w:rsidRPr="00A73C24" w:rsidRDefault="00337524" w:rsidP="00337524">
            <w:pPr>
              <w:pStyle w:val="TableParagraph"/>
              <w:spacing w:before="0"/>
              <w:ind w:left="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SADHIKA KUMARI SINGH</w:t>
            </w:r>
          </w:p>
        </w:tc>
      </w:tr>
    </w:tbl>
    <w:p w14:paraId="05D9B734" w14:textId="77777777" w:rsidR="00341909" w:rsidRDefault="00341909">
      <w:pPr>
        <w:rPr>
          <w:sz w:val="24"/>
        </w:rPr>
      </w:pPr>
    </w:p>
    <w:p w14:paraId="0C55F64C" w14:textId="77777777" w:rsidR="00B234FA" w:rsidRPr="00B234FA" w:rsidRDefault="00B234FA" w:rsidP="00B234FA">
      <w:pPr>
        <w:rPr>
          <w:sz w:val="24"/>
        </w:rPr>
      </w:pPr>
    </w:p>
    <w:p w14:paraId="0EA4044B" w14:textId="76A926B2" w:rsidR="0059489A" w:rsidRDefault="005B6BCE">
      <w:r w:rsidRPr="00C50E94">
        <w:rPr>
          <w:b/>
          <w:bCs/>
          <w:sz w:val="36"/>
          <w:szCs w:val="36"/>
          <w:u w:val="single"/>
        </w:rPr>
        <w:t xml:space="preserve">ADMISSION WILL ONLY BE GRANTED AFTER </w:t>
      </w:r>
      <w:r w:rsidR="00C50E94">
        <w:rPr>
          <w:b/>
          <w:bCs/>
          <w:sz w:val="36"/>
          <w:szCs w:val="36"/>
          <w:u w:val="single"/>
        </w:rPr>
        <w:t xml:space="preserve">THE </w:t>
      </w:r>
      <w:r w:rsidRPr="00C50E94">
        <w:rPr>
          <w:b/>
          <w:bCs/>
          <w:sz w:val="36"/>
          <w:szCs w:val="36"/>
          <w:u w:val="single"/>
        </w:rPr>
        <w:t>VERIF</w:t>
      </w:r>
      <w:r w:rsidR="00C50E94">
        <w:rPr>
          <w:b/>
          <w:bCs/>
          <w:sz w:val="36"/>
          <w:szCs w:val="36"/>
          <w:u w:val="single"/>
        </w:rPr>
        <w:t>ICATION OF</w:t>
      </w:r>
      <w:r w:rsidRPr="00C50E94">
        <w:rPr>
          <w:b/>
          <w:bCs/>
          <w:sz w:val="36"/>
          <w:szCs w:val="36"/>
          <w:u w:val="single"/>
        </w:rPr>
        <w:t xml:space="preserve"> DOCUMENTS.</w:t>
      </w:r>
    </w:p>
    <w:p w14:paraId="45456B51" w14:textId="77777777" w:rsidR="000F5E56" w:rsidRDefault="000F5E56"/>
    <w:p w14:paraId="1332D380" w14:textId="77777777" w:rsidR="000F5E56" w:rsidRDefault="000F5E56"/>
    <w:p w14:paraId="1FE89D82" w14:textId="77777777" w:rsidR="000F5E56" w:rsidRDefault="000F5E56"/>
    <w:p w14:paraId="39EF4D0F" w14:textId="77777777" w:rsidR="000F5E56" w:rsidRDefault="000F5E56"/>
    <w:p w14:paraId="2C6C0135" w14:textId="77777777" w:rsidR="000F5E56" w:rsidRDefault="000F5E56"/>
    <w:p w14:paraId="4677100A" w14:textId="77777777" w:rsidR="000F5E56" w:rsidRDefault="000F5E56"/>
    <w:p w14:paraId="60AF3BE7" w14:textId="77777777" w:rsidR="000F5E56" w:rsidRDefault="000F5E56"/>
    <w:p w14:paraId="318F81E7" w14:textId="08F34055" w:rsidR="008D7353" w:rsidRDefault="008D7353" w:rsidP="00C15826"/>
    <w:p w14:paraId="697754D4" w14:textId="77777777" w:rsidR="00E33B30" w:rsidRDefault="00E33B30" w:rsidP="00E33B30"/>
    <w:sectPr w:rsidR="00E33B30" w:rsidSect="00C15826">
      <w:pgSz w:w="16840" w:h="11900" w:orient="landscape"/>
      <w:pgMar w:top="601" w:right="873" w:bottom="601" w:left="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28C6"/>
    <w:multiLevelType w:val="hybridMultilevel"/>
    <w:tmpl w:val="01C0694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1A01"/>
    <w:multiLevelType w:val="hybridMultilevel"/>
    <w:tmpl w:val="01C0694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0412"/>
    <w:multiLevelType w:val="hybridMultilevel"/>
    <w:tmpl w:val="01C0694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09"/>
    <w:rsid w:val="0008127F"/>
    <w:rsid w:val="000C0A06"/>
    <w:rsid w:val="000D0231"/>
    <w:rsid w:val="000F5E56"/>
    <w:rsid w:val="00151281"/>
    <w:rsid w:val="001733BF"/>
    <w:rsid w:val="00192CE1"/>
    <w:rsid w:val="002C1EEE"/>
    <w:rsid w:val="002F563B"/>
    <w:rsid w:val="00337524"/>
    <w:rsid w:val="00341909"/>
    <w:rsid w:val="003E59AF"/>
    <w:rsid w:val="00413643"/>
    <w:rsid w:val="004D7A1C"/>
    <w:rsid w:val="00583AD8"/>
    <w:rsid w:val="0059489A"/>
    <w:rsid w:val="005A1697"/>
    <w:rsid w:val="005B6BCE"/>
    <w:rsid w:val="005D1137"/>
    <w:rsid w:val="006A31C2"/>
    <w:rsid w:val="006B3791"/>
    <w:rsid w:val="00703644"/>
    <w:rsid w:val="007440B2"/>
    <w:rsid w:val="007718B1"/>
    <w:rsid w:val="007B7A54"/>
    <w:rsid w:val="00803F71"/>
    <w:rsid w:val="00881AA6"/>
    <w:rsid w:val="008D7353"/>
    <w:rsid w:val="008F4BB7"/>
    <w:rsid w:val="0091749D"/>
    <w:rsid w:val="00950277"/>
    <w:rsid w:val="009A205E"/>
    <w:rsid w:val="009E1C9F"/>
    <w:rsid w:val="00A50B1B"/>
    <w:rsid w:val="00A62424"/>
    <w:rsid w:val="00A73C24"/>
    <w:rsid w:val="00A92C4F"/>
    <w:rsid w:val="00AD5486"/>
    <w:rsid w:val="00B05A15"/>
    <w:rsid w:val="00B2116F"/>
    <w:rsid w:val="00B234FA"/>
    <w:rsid w:val="00B61A70"/>
    <w:rsid w:val="00B736CA"/>
    <w:rsid w:val="00B76B10"/>
    <w:rsid w:val="00C15826"/>
    <w:rsid w:val="00C27A8F"/>
    <w:rsid w:val="00C50E94"/>
    <w:rsid w:val="00D72CD6"/>
    <w:rsid w:val="00D91E5F"/>
    <w:rsid w:val="00D93AA1"/>
    <w:rsid w:val="00DB18B0"/>
    <w:rsid w:val="00DB7A95"/>
    <w:rsid w:val="00DF1FAE"/>
    <w:rsid w:val="00DF576B"/>
    <w:rsid w:val="00E33B30"/>
    <w:rsid w:val="00F4424C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BD16"/>
  <w15:docId w15:val="{FF9E9427-11DA-4EF9-B0FC-17DD18EC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B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18B0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B18B0"/>
  </w:style>
  <w:style w:type="paragraph" w:customStyle="1" w:styleId="TableParagraph">
    <w:name w:val="Table Paragraph"/>
    <w:basedOn w:val="Normal"/>
    <w:uiPriority w:val="1"/>
    <w:qFormat/>
    <w:rsid w:val="00DB18B0"/>
    <w:pPr>
      <w:spacing w:before="15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2021-06-23T08:59:00Z</cp:lastPrinted>
  <dcterms:created xsi:type="dcterms:W3CDTF">2021-06-25T19:39:00Z</dcterms:created>
  <dcterms:modified xsi:type="dcterms:W3CDTF">2021-06-30T03:13:00Z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2021-06-23T00:00:00Z</vt:filetime>
  </property>
</Properties>
</file>